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March 1</w:t>
      </w:r>
      <w:r w:rsidRPr="00715770">
        <w:rPr>
          <w:rFonts w:asciiTheme="majorHAnsi" w:eastAsia="Times New Roman" w:hAnsiTheme="majorHAnsi" w:cstheme="majorHAnsi"/>
          <w:sz w:val="26"/>
          <w:szCs w:val="26"/>
          <w:vertAlign w:val="superscript"/>
          <w:lang w:val="en-US" w:eastAsia="vi-VN"/>
        </w:rPr>
        <w:t>st</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Dear Ms. Pham Viet Ha, </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8B6D62"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r w:rsidR="00DA4A13"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 ASSIST</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 xml:space="preserve">Directorate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 xml:space="preserve">Training, </w:t>
      </w:r>
      <w:r w:rsidR="007C01BB">
        <w:rPr>
          <w:rFonts w:asciiTheme="majorHAnsi" w:eastAsia="Times New Roman" w:hAnsiTheme="majorHAnsi" w:cstheme="majorHAnsi"/>
          <w:sz w:val="26"/>
          <w:szCs w:val="26"/>
          <w:lang w:val="en-US" w:eastAsia="vi-VN"/>
        </w:rPr>
        <w:t>Department of</w:t>
      </w:r>
      <w:r w:rsidR="007C01BB">
        <w:rPr>
          <w:rFonts w:asciiTheme="majorHAnsi" w:eastAsia="Times New Roman" w:hAnsiTheme="majorHAnsi" w:cstheme="majorHAnsi"/>
          <w:sz w:val="26"/>
          <w:szCs w:val="26"/>
          <w:lang w:val="en-US" w:eastAsia="vi-VN"/>
        </w:rPr>
        <w:t xml:space="preserve">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xml:space="preserve">: Apply for the conference (with CV of  chair, </w:t>
      </w:r>
      <w:r>
        <w:rPr>
          <w:rFonts w:asciiTheme="majorHAnsi" w:hAnsiTheme="majorHAnsi" w:cstheme="majorHAnsi"/>
          <w:sz w:val="26"/>
          <w:szCs w:val="26"/>
          <w:lang w:val="en-US"/>
        </w:rPr>
        <w:t>s</w:t>
      </w:r>
      <w:r>
        <w:rPr>
          <w:rFonts w:asciiTheme="majorHAnsi" w:hAnsiTheme="majorHAnsi" w:cstheme="majorHAnsi"/>
          <w:sz w:val="26"/>
          <w:szCs w:val="26"/>
          <w:lang w:val="en-US"/>
        </w:rPr>
        <w:t>peaker… )</w:t>
      </w:r>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Pr="00715770"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bookmarkStart w:id="0" w:name="_GoBack"/>
      <w:bookmarkEnd w:id="0"/>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xml:space="preserve">.  </w:t>
      </w:r>
      <w:r w:rsidR="00517061">
        <w:rPr>
          <w:rFonts w:asciiTheme="majorHAnsi" w:hAnsiTheme="majorHAnsi" w:cstheme="majorHAnsi"/>
          <w:sz w:val="26"/>
          <w:szCs w:val="26"/>
          <w:lang w:val="en-US"/>
        </w:rPr>
        <w:t>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 xml:space="preserve">. </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237ED8"/>
    <w:rsid w:val="00245D24"/>
    <w:rsid w:val="00251D1B"/>
    <w:rsid w:val="00266051"/>
    <w:rsid w:val="00297288"/>
    <w:rsid w:val="00327D19"/>
    <w:rsid w:val="003652B8"/>
    <w:rsid w:val="003A1900"/>
    <w:rsid w:val="003B51FC"/>
    <w:rsid w:val="003C2A4A"/>
    <w:rsid w:val="004B1D64"/>
    <w:rsid w:val="004F459E"/>
    <w:rsid w:val="005014BB"/>
    <w:rsid w:val="00512CE1"/>
    <w:rsid w:val="00517061"/>
    <w:rsid w:val="005365BD"/>
    <w:rsid w:val="00537A91"/>
    <w:rsid w:val="006E0696"/>
    <w:rsid w:val="006E5B93"/>
    <w:rsid w:val="006F228D"/>
    <w:rsid w:val="006F6247"/>
    <w:rsid w:val="00711A36"/>
    <w:rsid w:val="00715770"/>
    <w:rsid w:val="00721290"/>
    <w:rsid w:val="0072249E"/>
    <w:rsid w:val="0077432A"/>
    <w:rsid w:val="007B7633"/>
    <w:rsid w:val="007C01BB"/>
    <w:rsid w:val="007D0F0D"/>
    <w:rsid w:val="007D3F64"/>
    <w:rsid w:val="007E1A99"/>
    <w:rsid w:val="008B6D62"/>
    <w:rsid w:val="008C163D"/>
    <w:rsid w:val="009E51D1"/>
    <w:rsid w:val="009E7B0B"/>
    <w:rsid w:val="009F0C96"/>
    <w:rsid w:val="00A1475D"/>
    <w:rsid w:val="00A521CA"/>
    <w:rsid w:val="00A53CE6"/>
    <w:rsid w:val="00A84396"/>
    <w:rsid w:val="00AF71ED"/>
    <w:rsid w:val="00B41938"/>
    <w:rsid w:val="00B72CC2"/>
    <w:rsid w:val="00BB461F"/>
    <w:rsid w:val="00C31632"/>
    <w:rsid w:val="00C403E8"/>
    <w:rsid w:val="00D32E60"/>
    <w:rsid w:val="00D54DA2"/>
    <w:rsid w:val="00D62D0A"/>
    <w:rsid w:val="00D744D1"/>
    <w:rsid w:val="00D85D80"/>
    <w:rsid w:val="00DA4A13"/>
    <w:rsid w:val="00DE7698"/>
    <w:rsid w:val="00E8527A"/>
    <w:rsid w:val="00EE2F33"/>
    <w:rsid w:val="00F42B69"/>
    <w:rsid w:val="00F45C60"/>
    <w:rsid w:val="00F50EAA"/>
    <w:rsid w:val="00F6412A"/>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567</Words>
  <Characters>3233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2018-03-05T01:53:00Z</cp:lastPrinted>
  <dcterms:created xsi:type="dcterms:W3CDTF">2018-03-05T04:13:00Z</dcterms:created>
  <dcterms:modified xsi:type="dcterms:W3CDTF">2018-03-05T04:13:00Z</dcterms:modified>
</cp:coreProperties>
</file>